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9AA" w:rsidRDefault="007D29AA"/>
    <w:p w:rsidR="007D29AA" w:rsidRPr="007D29AA" w:rsidRDefault="007D29AA" w:rsidP="007D29AA">
      <w:pPr>
        <w:jc w:val="center"/>
        <w:rPr>
          <w:rFonts w:ascii="Cambria" w:hAnsi="Cambria" w:cs="Times New Roman"/>
          <w:b/>
          <w:sz w:val="40"/>
          <w:szCs w:val="40"/>
        </w:rPr>
      </w:pPr>
      <w:r w:rsidRPr="007D29AA">
        <w:rPr>
          <w:rFonts w:ascii="Cambria" w:hAnsi="Cambria" w:cs="Times New Roman"/>
          <w:b/>
          <w:sz w:val="40"/>
          <w:szCs w:val="40"/>
        </w:rPr>
        <w:t xml:space="preserve">СПОРТЕН КАЛЕНДАР </w:t>
      </w:r>
    </w:p>
    <w:p w:rsidR="00AA6646" w:rsidRPr="007F1A37" w:rsidRDefault="007D29AA" w:rsidP="007F1A37">
      <w:pPr>
        <w:jc w:val="center"/>
        <w:rPr>
          <w:rFonts w:ascii="Cambria" w:hAnsi="Cambria" w:cs="Times New Roman"/>
          <w:b/>
          <w:sz w:val="40"/>
          <w:szCs w:val="40"/>
        </w:rPr>
      </w:pPr>
      <w:r w:rsidRPr="007D29AA">
        <w:rPr>
          <w:rFonts w:ascii="Cambria" w:hAnsi="Cambria" w:cs="Times New Roman"/>
          <w:b/>
          <w:sz w:val="40"/>
          <w:szCs w:val="40"/>
        </w:rPr>
        <w:t>НА ОБЩИНА ПАВЛИКЕНИ ЗА 2021 ГОДИНА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0"/>
        <w:gridCol w:w="3363"/>
        <w:gridCol w:w="5717"/>
        <w:gridCol w:w="3224"/>
      </w:tblGrid>
      <w:tr w:rsidR="00AA6646" w:rsidTr="00A24020">
        <w:trPr>
          <w:tblHeader/>
        </w:trPr>
        <w:tc>
          <w:tcPr>
            <w:tcW w:w="1690" w:type="dxa"/>
            <w:shd w:val="clear" w:color="auto" w:fill="D9D9D9" w:themeFill="background1" w:themeFillShade="D9"/>
          </w:tcPr>
          <w:p w:rsidR="00AA6646" w:rsidRDefault="00AA6646" w:rsidP="007D2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МЕСЕЦ</w:t>
            </w:r>
          </w:p>
        </w:tc>
        <w:tc>
          <w:tcPr>
            <w:tcW w:w="3363" w:type="dxa"/>
            <w:shd w:val="clear" w:color="auto" w:fill="D9D9D9" w:themeFill="background1" w:themeFillShade="D9"/>
          </w:tcPr>
          <w:p w:rsidR="00AA6646" w:rsidRDefault="00AA6646" w:rsidP="007D2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МЯСТО НА ПРОВЕЖДАНЕ</w:t>
            </w:r>
          </w:p>
        </w:tc>
        <w:tc>
          <w:tcPr>
            <w:tcW w:w="5717" w:type="dxa"/>
            <w:shd w:val="clear" w:color="auto" w:fill="D9D9D9" w:themeFill="background1" w:themeFillShade="D9"/>
          </w:tcPr>
          <w:p w:rsidR="00AA6646" w:rsidRDefault="00AA6646" w:rsidP="007D2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 ПРОЯВАТА</w:t>
            </w:r>
          </w:p>
        </w:tc>
        <w:tc>
          <w:tcPr>
            <w:tcW w:w="3224" w:type="dxa"/>
            <w:shd w:val="clear" w:color="auto" w:fill="D9D9D9" w:themeFill="background1" w:themeFillShade="D9"/>
          </w:tcPr>
          <w:p w:rsidR="00AA6646" w:rsidRDefault="00AA6646" w:rsidP="007D2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</w:p>
        </w:tc>
      </w:tr>
      <w:tr w:rsidR="00AA6646" w:rsidTr="00A24020">
        <w:tc>
          <w:tcPr>
            <w:tcW w:w="1690" w:type="dxa"/>
          </w:tcPr>
          <w:p w:rsidR="00D9655A" w:rsidRDefault="00D9655A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646" w:rsidRPr="00D80CEA" w:rsidRDefault="00953981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CEA">
              <w:rPr>
                <w:rFonts w:ascii="Times New Roman" w:hAnsi="Times New Roman" w:cs="Times New Roman"/>
                <w:sz w:val="24"/>
                <w:szCs w:val="24"/>
              </w:rPr>
              <w:t>февруари/юни</w:t>
            </w:r>
          </w:p>
        </w:tc>
        <w:tc>
          <w:tcPr>
            <w:tcW w:w="3363" w:type="dxa"/>
          </w:tcPr>
          <w:p w:rsidR="00D80CEA" w:rsidRDefault="00D80CEA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Спортна зала </w:t>
            </w:r>
          </w:p>
          <w:p w:rsidR="00D80CEA" w:rsidRDefault="00D80CEA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„Йордан Петров - Графа“ </w:t>
            </w:r>
          </w:p>
          <w:p w:rsidR="00AA6646" w:rsidRPr="00D80CEA" w:rsidRDefault="00D80CEA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Павликени</w:t>
            </w:r>
          </w:p>
        </w:tc>
        <w:tc>
          <w:tcPr>
            <w:tcW w:w="5717" w:type="dxa"/>
          </w:tcPr>
          <w:p w:rsidR="0024324D" w:rsidRDefault="0024324D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646" w:rsidRDefault="00D9655A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Общински състезания</w:t>
            </w:r>
          </w:p>
          <w:p w:rsidR="00D9655A" w:rsidRDefault="00D9655A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„Ученически игри 2020/2021“ </w:t>
            </w:r>
          </w:p>
          <w:p w:rsidR="00D9655A" w:rsidRPr="00D80CEA" w:rsidRDefault="00D9655A" w:rsidP="0024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A6646" w:rsidRDefault="00D9655A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БАСУ,</w:t>
            </w:r>
          </w:p>
          <w:p w:rsidR="00D9655A" w:rsidRDefault="00D9655A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Павликени</w:t>
            </w:r>
          </w:p>
          <w:p w:rsidR="00D9655A" w:rsidRPr="00D80CEA" w:rsidRDefault="00D9655A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Спортна зала „Йордан Петров - Графа“</w:t>
            </w:r>
          </w:p>
        </w:tc>
      </w:tr>
      <w:tr w:rsidR="00AA6646" w:rsidTr="00A24020">
        <w:tc>
          <w:tcPr>
            <w:tcW w:w="1690" w:type="dxa"/>
          </w:tcPr>
          <w:p w:rsidR="007B59FD" w:rsidRDefault="007B59FD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646" w:rsidRPr="00D80CEA" w:rsidRDefault="001049A6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февруари</w:t>
            </w:r>
          </w:p>
        </w:tc>
        <w:tc>
          <w:tcPr>
            <w:tcW w:w="3363" w:type="dxa"/>
          </w:tcPr>
          <w:p w:rsidR="001049A6" w:rsidRDefault="001049A6" w:rsidP="0010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Спортна зала </w:t>
            </w:r>
          </w:p>
          <w:p w:rsidR="001049A6" w:rsidRDefault="001049A6" w:rsidP="0010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„Йордан Петров - Графа“ </w:t>
            </w:r>
          </w:p>
          <w:p w:rsidR="00AA6646" w:rsidRPr="00D80CEA" w:rsidRDefault="001049A6" w:rsidP="0010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Павликени</w:t>
            </w:r>
          </w:p>
        </w:tc>
        <w:tc>
          <w:tcPr>
            <w:tcW w:w="5717" w:type="dxa"/>
          </w:tcPr>
          <w:p w:rsidR="0024324D" w:rsidRDefault="0024324D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646" w:rsidRDefault="001049A6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Лъвски скок</w:t>
            </w:r>
          </w:p>
          <w:p w:rsidR="001049A6" w:rsidRPr="00D80CEA" w:rsidRDefault="001049A6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1049A6" w:rsidRDefault="001049A6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646" w:rsidRPr="00D80CEA" w:rsidRDefault="001049A6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Павликени</w:t>
            </w:r>
          </w:p>
        </w:tc>
      </w:tr>
      <w:tr w:rsidR="00F92AC3" w:rsidTr="00A24020">
        <w:tc>
          <w:tcPr>
            <w:tcW w:w="1690" w:type="dxa"/>
          </w:tcPr>
          <w:p w:rsidR="00F92AC3" w:rsidRDefault="00F92AC3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2AC3" w:rsidRPr="00F92AC3" w:rsidRDefault="00F92AC3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февруари</w:t>
            </w:r>
          </w:p>
        </w:tc>
        <w:tc>
          <w:tcPr>
            <w:tcW w:w="3363" w:type="dxa"/>
          </w:tcPr>
          <w:p w:rsidR="00F92AC3" w:rsidRDefault="00F92AC3" w:rsidP="00F9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Спортна зала </w:t>
            </w:r>
          </w:p>
          <w:p w:rsidR="00F92AC3" w:rsidRDefault="00F92AC3" w:rsidP="00F9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„Йордан Петров - Графа“ </w:t>
            </w:r>
          </w:p>
          <w:p w:rsidR="00F92AC3" w:rsidRDefault="00F92AC3" w:rsidP="00F9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Павликени</w:t>
            </w:r>
          </w:p>
        </w:tc>
        <w:tc>
          <w:tcPr>
            <w:tcW w:w="5717" w:type="dxa"/>
          </w:tcPr>
          <w:p w:rsidR="0024324D" w:rsidRDefault="0024324D" w:rsidP="00F92A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2AC3" w:rsidRDefault="00F92AC3" w:rsidP="00F9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издание на Шахматен турнир „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Павликяни“</w:t>
            </w:r>
            <w:proofErr w:type="gramEnd"/>
          </w:p>
          <w:p w:rsidR="00F92AC3" w:rsidRDefault="00F92AC3" w:rsidP="00F9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F92AC3" w:rsidRDefault="00F92AC3" w:rsidP="00F9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Павликени,</w:t>
            </w:r>
          </w:p>
          <w:p w:rsidR="00F92AC3" w:rsidRDefault="00F92AC3" w:rsidP="00F9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Шахматен клуб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Маринополци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“/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Асеневци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</w:p>
        </w:tc>
      </w:tr>
      <w:tr w:rsidR="00AA6646" w:rsidTr="00A24020">
        <w:tc>
          <w:tcPr>
            <w:tcW w:w="1690" w:type="dxa"/>
          </w:tcPr>
          <w:p w:rsidR="000F1513" w:rsidRDefault="000F1513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646" w:rsidRPr="00D80CEA" w:rsidRDefault="000A49D8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февруари</w:t>
            </w:r>
          </w:p>
        </w:tc>
        <w:tc>
          <w:tcPr>
            <w:tcW w:w="3363" w:type="dxa"/>
          </w:tcPr>
          <w:p w:rsidR="000A49D8" w:rsidRDefault="000A49D8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Покрит плувен басейн </w:t>
            </w:r>
          </w:p>
          <w:p w:rsidR="00AA6646" w:rsidRPr="00D80CEA" w:rsidRDefault="000A49D8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Павликени</w:t>
            </w:r>
          </w:p>
        </w:tc>
        <w:tc>
          <w:tcPr>
            <w:tcW w:w="5717" w:type="dxa"/>
          </w:tcPr>
          <w:p w:rsidR="00AA6646" w:rsidRDefault="000A49D8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„Открито градско първенство по плуване и водно спасяване“</w:t>
            </w:r>
          </w:p>
          <w:p w:rsidR="000A49D8" w:rsidRPr="00D80CEA" w:rsidRDefault="000A49D8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A6646" w:rsidRDefault="000A49D8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Павликени</w:t>
            </w:r>
          </w:p>
          <w:p w:rsidR="000A49D8" w:rsidRDefault="000A49D8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КВС „Росица“ </w:t>
            </w:r>
          </w:p>
          <w:p w:rsidR="000A49D8" w:rsidRPr="00D80CEA" w:rsidRDefault="000A49D8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Павликени</w:t>
            </w:r>
          </w:p>
        </w:tc>
      </w:tr>
      <w:tr w:rsidR="00AA6646" w:rsidTr="00A24020">
        <w:tc>
          <w:tcPr>
            <w:tcW w:w="1690" w:type="dxa"/>
          </w:tcPr>
          <w:p w:rsidR="006E042C" w:rsidRDefault="006E042C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646" w:rsidRPr="00D80CEA" w:rsidRDefault="006E042C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февруари</w:t>
            </w:r>
          </w:p>
        </w:tc>
        <w:tc>
          <w:tcPr>
            <w:tcW w:w="3363" w:type="dxa"/>
          </w:tcPr>
          <w:p w:rsidR="006E042C" w:rsidRDefault="006E042C" w:rsidP="006E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Спортна зала </w:t>
            </w:r>
          </w:p>
          <w:p w:rsidR="006E042C" w:rsidRDefault="006E042C" w:rsidP="006E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„Йордан Петров - Графа“ </w:t>
            </w:r>
          </w:p>
          <w:p w:rsidR="00AA6646" w:rsidRPr="00D80CEA" w:rsidRDefault="006E042C" w:rsidP="006E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Павликени</w:t>
            </w:r>
          </w:p>
        </w:tc>
        <w:tc>
          <w:tcPr>
            <w:tcW w:w="5717" w:type="dxa"/>
          </w:tcPr>
          <w:p w:rsidR="0024324D" w:rsidRDefault="0024324D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646" w:rsidRDefault="006E042C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Общински турнир по „Тенис  на маса“</w:t>
            </w:r>
          </w:p>
          <w:p w:rsidR="006E042C" w:rsidRPr="00D80CEA" w:rsidRDefault="006E042C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A6646" w:rsidRDefault="006E042C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Павликени</w:t>
            </w:r>
          </w:p>
          <w:p w:rsidR="006E042C" w:rsidRPr="00D80CEA" w:rsidRDefault="006E042C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по „Тенис на маса“</w:t>
            </w:r>
          </w:p>
        </w:tc>
      </w:tr>
      <w:tr w:rsidR="00E37E8E" w:rsidTr="00A24020">
        <w:tc>
          <w:tcPr>
            <w:tcW w:w="1690" w:type="dxa"/>
          </w:tcPr>
          <w:p w:rsidR="00E37E8E" w:rsidRDefault="00E37E8E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9 - 11 април</w:t>
            </w:r>
          </w:p>
        </w:tc>
        <w:tc>
          <w:tcPr>
            <w:tcW w:w="3363" w:type="dxa"/>
          </w:tcPr>
          <w:p w:rsidR="00E37E8E" w:rsidRDefault="00E37E8E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Плиска - Преслав - Шуменско плато</w:t>
            </w:r>
          </w:p>
        </w:tc>
        <w:tc>
          <w:tcPr>
            <w:tcW w:w="5717" w:type="dxa"/>
          </w:tcPr>
          <w:p w:rsidR="00E37E8E" w:rsidRDefault="00E37E8E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Национален пешеходен поход „Оттук започва България“</w:t>
            </w:r>
          </w:p>
          <w:p w:rsidR="00E37E8E" w:rsidRDefault="00E37E8E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E37E8E" w:rsidRDefault="00E37E8E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 „Росица“ гр. Павликени</w:t>
            </w:r>
          </w:p>
        </w:tc>
      </w:tr>
      <w:tr w:rsidR="00AA6646" w:rsidTr="00A24020">
        <w:tc>
          <w:tcPr>
            <w:tcW w:w="1690" w:type="dxa"/>
          </w:tcPr>
          <w:p w:rsidR="00A82226" w:rsidRDefault="00A82226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646" w:rsidRPr="00D80CEA" w:rsidRDefault="00A82226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април</w:t>
            </w:r>
          </w:p>
        </w:tc>
        <w:tc>
          <w:tcPr>
            <w:tcW w:w="3363" w:type="dxa"/>
          </w:tcPr>
          <w:p w:rsidR="00A82226" w:rsidRDefault="00A82226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646" w:rsidRPr="00D80CEA" w:rsidRDefault="00A82226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ЦПЛР - Павликени</w:t>
            </w:r>
          </w:p>
        </w:tc>
        <w:tc>
          <w:tcPr>
            <w:tcW w:w="5717" w:type="dxa"/>
          </w:tcPr>
          <w:p w:rsidR="00AA6646" w:rsidRDefault="00A82226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„Защита при бедствия, аварии и извънредни ситуации“ - общинско ученическо състезание</w:t>
            </w:r>
          </w:p>
          <w:p w:rsidR="003D150C" w:rsidRPr="00D80CEA" w:rsidRDefault="003D150C" w:rsidP="001E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82226" w:rsidRDefault="00A82226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646" w:rsidRPr="00D80CEA" w:rsidRDefault="00A82226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Павликени</w:t>
            </w:r>
          </w:p>
        </w:tc>
      </w:tr>
      <w:tr w:rsidR="00AA6646" w:rsidTr="00A24020">
        <w:tc>
          <w:tcPr>
            <w:tcW w:w="1690" w:type="dxa"/>
          </w:tcPr>
          <w:p w:rsidR="004D3FA6" w:rsidRDefault="004D3FA6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646" w:rsidRPr="00D80CEA" w:rsidRDefault="003D150C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15 - 16 май</w:t>
            </w:r>
          </w:p>
        </w:tc>
        <w:tc>
          <w:tcPr>
            <w:tcW w:w="3363" w:type="dxa"/>
          </w:tcPr>
          <w:p w:rsidR="00AA6646" w:rsidRPr="00D80CEA" w:rsidRDefault="004D3FA6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Бяла черква - Дряновски манастир</w:t>
            </w:r>
          </w:p>
        </w:tc>
        <w:tc>
          <w:tcPr>
            <w:tcW w:w="5717" w:type="dxa"/>
          </w:tcPr>
          <w:p w:rsidR="003D150C" w:rsidRDefault="003D150C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Национален пешеходен поход по стъпките на </w:t>
            </w:r>
          </w:p>
          <w:p w:rsidR="00AA6646" w:rsidRDefault="003D150C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Бачо Киро и Поп Харитон</w:t>
            </w:r>
          </w:p>
          <w:p w:rsidR="004D3FA6" w:rsidRPr="00D80CEA" w:rsidRDefault="004D3FA6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A6646" w:rsidRDefault="004D3FA6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Павликени,</w:t>
            </w:r>
          </w:p>
          <w:p w:rsidR="004D3FA6" w:rsidRPr="00D80CEA" w:rsidRDefault="004D3FA6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 „Росица“ гр. Павликени</w:t>
            </w:r>
          </w:p>
        </w:tc>
      </w:tr>
      <w:tr w:rsidR="0024324D" w:rsidTr="00A24020">
        <w:tc>
          <w:tcPr>
            <w:tcW w:w="1690" w:type="dxa"/>
          </w:tcPr>
          <w:p w:rsidR="0024324D" w:rsidRPr="0024324D" w:rsidRDefault="0024324D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63" w:type="dxa"/>
          </w:tcPr>
          <w:p w:rsidR="0024324D" w:rsidRDefault="0024324D" w:rsidP="0024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Абсолют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+</w:t>
            </w:r>
          </w:p>
          <w:p w:rsidR="0024324D" w:rsidRDefault="0024324D" w:rsidP="0024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Павликени</w:t>
            </w:r>
          </w:p>
        </w:tc>
        <w:tc>
          <w:tcPr>
            <w:tcW w:w="5717" w:type="dxa"/>
          </w:tcPr>
          <w:p w:rsidR="0024324D" w:rsidRDefault="0024324D" w:rsidP="0024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„Дамско рали“ - </w:t>
            </w:r>
          </w:p>
          <w:p w:rsidR="0024324D" w:rsidRDefault="0024324D" w:rsidP="0024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майсторско управление на автомобил </w:t>
            </w:r>
          </w:p>
        </w:tc>
        <w:tc>
          <w:tcPr>
            <w:tcW w:w="3224" w:type="dxa"/>
          </w:tcPr>
          <w:p w:rsidR="0024324D" w:rsidRDefault="0024324D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Павликени</w:t>
            </w:r>
          </w:p>
        </w:tc>
      </w:tr>
      <w:tr w:rsidR="00AA6646" w:rsidTr="00A24020">
        <w:tc>
          <w:tcPr>
            <w:tcW w:w="1690" w:type="dxa"/>
          </w:tcPr>
          <w:p w:rsidR="00AA6646" w:rsidRPr="00D80CEA" w:rsidRDefault="00D71485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63" w:type="dxa"/>
          </w:tcPr>
          <w:p w:rsidR="00D71485" w:rsidRDefault="00D71485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Абсолют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+“ </w:t>
            </w:r>
          </w:p>
          <w:p w:rsidR="00AA6646" w:rsidRPr="00D80CEA" w:rsidRDefault="00D71485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Павликени</w:t>
            </w:r>
          </w:p>
        </w:tc>
        <w:tc>
          <w:tcPr>
            <w:tcW w:w="5717" w:type="dxa"/>
          </w:tcPr>
          <w:p w:rsidR="00AA6646" w:rsidRDefault="00D71485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Общински турнир по „СТРИЙТБОЛ - 2021“</w:t>
            </w:r>
          </w:p>
          <w:p w:rsidR="00D71485" w:rsidRPr="00D80CEA" w:rsidRDefault="00D71485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A6646" w:rsidRPr="00D80CEA" w:rsidRDefault="00D71485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Павликени</w:t>
            </w:r>
          </w:p>
        </w:tc>
      </w:tr>
      <w:tr w:rsidR="00AA6646" w:rsidTr="00A24020">
        <w:tc>
          <w:tcPr>
            <w:tcW w:w="1690" w:type="dxa"/>
          </w:tcPr>
          <w:p w:rsidR="00AA6646" w:rsidRPr="00D80CEA" w:rsidRDefault="00DF7EB7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63" w:type="dxa"/>
          </w:tcPr>
          <w:p w:rsidR="00DF7EB7" w:rsidRDefault="00DF7EB7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Покрит плувен басейн </w:t>
            </w:r>
          </w:p>
          <w:p w:rsidR="00AA6646" w:rsidRPr="00D80CEA" w:rsidRDefault="00DF7EB7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Павликени</w:t>
            </w:r>
          </w:p>
        </w:tc>
        <w:tc>
          <w:tcPr>
            <w:tcW w:w="5717" w:type="dxa"/>
          </w:tcPr>
          <w:p w:rsidR="00546FE4" w:rsidRDefault="00546FE4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646" w:rsidRDefault="00DF7EB7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Откриване на плувно лято - състезание</w:t>
            </w:r>
          </w:p>
          <w:p w:rsidR="00DF7EB7" w:rsidRPr="00D80CEA" w:rsidRDefault="00DF7EB7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A6646" w:rsidRDefault="00DF7EB7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Павликени,</w:t>
            </w:r>
          </w:p>
          <w:p w:rsidR="00DF7EB7" w:rsidRDefault="00DF7EB7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КВС „Росица“ </w:t>
            </w:r>
          </w:p>
          <w:p w:rsidR="00DF7EB7" w:rsidRPr="00D80CEA" w:rsidRDefault="00DF7EB7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Павликени</w:t>
            </w:r>
          </w:p>
        </w:tc>
      </w:tr>
      <w:tr w:rsidR="00AA6646" w:rsidTr="00A24020">
        <w:tc>
          <w:tcPr>
            <w:tcW w:w="1690" w:type="dxa"/>
          </w:tcPr>
          <w:p w:rsidR="003E0713" w:rsidRDefault="003E0713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646" w:rsidRPr="00D80CEA" w:rsidRDefault="00612425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bookmarkStart w:id="0" w:name="_GoBack"/>
            <w:bookmarkEnd w:id="0"/>
            <w:r w:rsidR="00387FA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63" w:type="dxa"/>
          </w:tcPr>
          <w:p w:rsidR="00D5348D" w:rsidRDefault="00D5348D" w:rsidP="00D5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48D" w:rsidRDefault="00D5348D" w:rsidP="00D5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Спортна зала „Йордан Петров - Графа“ </w:t>
            </w:r>
          </w:p>
          <w:p w:rsidR="00AA6646" w:rsidRPr="00D80CEA" w:rsidRDefault="00D5348D" w:rsidP="00D5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Павликени</w:t>
            </w:r>
          </w:p>
        </w:tc>
        <w:tc>
          <w:tcPr>
            <w:tcW w:w="5717" w:type="dxa"/>
          </w:tcPr>
          <w:p w:rsidR="003E0713" w:rsidRDefault="003E0713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48D" w:rsidRDefault="00D5348D" w:rsidP="00D5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Шахматен турнир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Маринополци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3E0713" w:rsidRPr="00D80CEA" w:rsidRDefault="003E0713" w:rsidP="00D5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A6646" w:rsidRDefault="003E0713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Павликени,</w:t>
            </w:r>
          </w:p>
          <w:p w:rsidR="003E0713" w:rsidRDefault="003E0713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Шахматен клуб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Маринополци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DB3404">
              <w:rPr>
                <w:rFonts w:ascii="Times New Roman" w:hAnsi="Times New Roman" w:cs="Times New Roman"/>
                <w:sz w:val="24"/>
                <w:szCs w:val="24"/>
              </w:rPr>
              <w:t>/ „</w:t>
            </w:r>
            <w:proofErr w:type="spellStart"/>
            <w:r w:rsidR="00DB3404">
              <w:rPr>
                <w:rFonts w:ascii="Times New Roman" w:hAnsi="Times New Roman" w:cs="Times New Roman"/>
                <w:sz w:val="24"/>
                <w:szCs w:val="24"/>
              </w:rPr>
              <w:t>Асеневци</w:t>
            </w:r>
            <w:proofErr w:type="spellEnd"/>
            <w:r w:rsidR="00DB340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0713" w:rsidRPr="00D80CEA" w:rsidRDefault="003E0713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646" w:rsidTr="00A24020">
        <w:tc>
          <w:tcPr>
            <w:tcW w:w="1690" w:type="dxa"/>
          </w:tcPr>
          <w:p w:rsidR="0013450C" w:rsidRDefault="0013450C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646" w:rsidRPr="00D80CEA" w:rsidRDefault="00486C2D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юни</w:t>
            </w:r>
          </w:p>
        </w:tc>
        <w:tc>
          <w:tcPr>
            <w:tcW w:w="3363" w:type="dxa"/>
          </w:tcPr>
          <w:p w:rsidR="0037166C" w:rsidRDefault="0037166C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646" w:rsidRPr="00D80CEA" w:rsidRDefault="00486C2D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язовир „Александър Стамболийски“</w:t>
            </w:r>
          </w:p>
        </w:tc>
        <w:tc>
          <w:tcPr>
            <w:tcW w:w="5717" w:type="dxa"/>
          </w:tcPr>
          <w:p w:rsidR="0037166C" w:rsidRDefault="0037166C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646" w:rsidRDefault="0013450C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Празник на туристическите сръчности и умения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водоприложните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спортове</w:t>
            </w:r>
          </w:p>
          <w:p w:rsidR="0013450C" w:rsidRPr="00D80CEA" w:rsidRDefault="0013450C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A6646" w:rsidRDefault="0037166C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Павликени,</w:t>
            </w:r>
          </w:p>
          <w:p w:rsidR="0037166C" w:rsidRDefault="0037166C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 „Росица“ гр. Павликени,</w:t>
            </w:r>
          </w:p>
          <w:p w:rsidR="0037166C" w:rsidRDefault="0037166C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КВС „Росица“ </w:t>
            </w:r>
          </w:p>
          <w:p w:rsidR="0037166C" w:rsidRPr="00D80CEA" w:rsidRDefault="0037166C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Павликени</w:t>
            </w:r>
          </w:p>
        </w:tc>
      </w:tr>
      <w:tr w:rsidR="00AA6646" w:rsidTr="00A24020">
        <w:tc>
          <w:tcPr>
            <w:tcW w:w="1690" w:type="dxa"/>
          </w:tcPr>
          <w:p w:rsidR="00AA6646" w:rsidRPr="00D80CEA" w:rsidRDefault="004010DE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</w:t>
            </w:r>
          </w:p>
        </w:tc>
        <w:tc>
          <w:tcPr>
            <w:tcW w:w="3363" w:type="dxa"/>
          </w:tcPr>
          <w:p w:rsidR="00AA6646" w:rsidRDefault="004010DE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„Бъдеще“</w:t>
            </w:r>
          </w:p>
          <w:p w:rsidR="004010DE" w:rsidRPr="00D80CEA" w:rsidRDefault="004010DE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Бутово</w:t>
            </w:r>
          </w:p>
        </w:tc>
        <w:tc>
          <w:tcPr>
            <w:tcW w:w="5717" w:type="dxa"/>
          </w:tcPr>
          <w:p w:rsidR="00AA6646" w:rsidRDefault="004010DE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Спортен празник в село Бутово</w:t>
            </w:r>
          </w:p>
          <w:p w:rsidR="004010DE" w:rsidRPr="00D80CEA" w:rsidRDefault="004010DE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A6646" w:rsidRDefault="004010DE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Павликени,</w:t>
            </w:r>
          </w:p>
          <w:p w:rsidR="004010DE" w:rsidRPr="00D80CEA" w:rsidRDefault="004010DE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Кметство Бутово</w:t>
            </w:r>
          </w:p>
        </w:tc>
      </w:tr>
      <w:tr w:rsidR="00AA6646" w:rsidTr="00A24020">
        <w:tc>
          <w:tcPr>
            <w:tcW w:w="1690" w:type="dxa"/>
          </w:tcPr>
          <w:p w:rsidR="00AA6646" w:rsidRPr="00D80CEA" w:rsidRDefault="0055357C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септември</w:t>
            </w:r>
          </w:p>
        </w:tc>
        <w:tc>
          <w:tcPr>
            <w:tcW w:w="3363" w:type="dxa"/>
          </w:tcPr>
          <w:p w:rsidR="0068055F" w:rsidRDefault="0068055F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Старото стрелбище</w:t>
            </w:r>
          </w:p>
          <w:p w:rsidR="00AA6646" w:rsidRPr="00427C21" w:rsidRDefault="0068055F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гр. Павликени </w:t>
            </w:r>
          </w:p>
        </w:tc>
        <w:tc>
          <w:tcPr>
            <w:tcW w:w="5717" w:type="dxa"/>
          </w:tcPr>
          <w:p w:rsidR="0024324D" w:rsidRDefault="0024324D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6646" w:rsidRDefault="0068055F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офроуд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събор 4х4 „Павликени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приятели“</w:t>
            </w:r>
            <w:proofErr w:type="gramEnd"/>
          </w:p>
          <w:p w:rsidR="0068055F" w:rsidRPr="00D80CEA" w:rsidRDefault="0068055F" w:rsidP="0024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A6646" w:rsidRDefault="0068055F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Павликени</w:t>
            </w:r>
          </w:p>
          <w:p w:rsidR="0068055F" w:rsidRPr="00D80CEA" w:rsidRDefault="0068055F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Офроуд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 4х4 - Павликени“</w:t>
            </w:r>
          </w:p>
        </w:tc>
      </w:tr>
      <w:tr w:rsidR="00AA6646" w:rsidTr="00A24020">
        <w:tc>
          <w:tcPr>
            <w:tcW w:w="1690" w:type="dxa"/>
          </w:tcPr>
          <w:p w:rsidR="00AA6646" w:rsidRPr="00D80CEA" w:rsidRDefault="00AB582F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септември</w:t>
            </w:r>
          </w:p>
        </w:tc>
        <w:tc>
          <w:tcPr>
            <w:tcW w:w="3363" w:type="dxa"/>
          </w:tcPr>
          <w:p w:rsidR="00AA6646" w:rsidRPr="00D80CEA" w:rsidRDefault="00AB582F" w:rsidP="00CE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язовир „</w:t>
            </w:r>
            <w:proofErr w:type="spellStart"/>
            <w:r w:rsidR="00CE4470">
              <w:rPr>
                <w:rFonts w:ascii="Times New Roman" w:hAnsi="Times New Roman" w:cs="Times New Roman"/>
                <w:sz w:val="24"/>
                <w:szCs w:val="24"/>
              </w:rPr>
              <w:t>Димчанска</w:t>
            </w:r>
            <w:proofErr w:type="spellEnd"/>
            <w:r w:rsidR="00CE4470">
              <w:rPr>
                <w:rFonts w:ascii="Times New Roman" w:hAnsi="Times New Roman" w:cs="Times New Roman"/>
                <w:sz w:val="24"/>
                <w:szCs w:val="24"/>
              </w:rPr>
              <w:t xml:space="preserve"> нива - Паскалевец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717" w:type="dxa"/>
          </w:tcPr>
          <w:p w:rsidR="00AA6646" w:rsidRDefault="00A00217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Риболов на плувка</w:t>
            </w:r>
          </w:p>
          <w:p w:rsidR="00A00217" w:rsidRPr="00D80CEA" w:rsidRDefault="00A00217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A6646" w:rsidRDefault="00A00217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Павликени,</w:t>
            </w:r>
          </w:p>
          <w:p w:rsidR="00A00217" w:rsidRPr="00D80CEA" w:rsidRDefault="00A00217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ЛРС „Павликени“</w:t>
            </w:r>
          </w:p>
        </w:tc>
      </w:tr>
      <w:tr w:rsidR="000E4696" w:rsidTr="00A24020">
        <w:tc>
          <w:tcPr>
            <w:tcW w:w="1690" w:type="dxa"/>
          </w:tcPr>
          <w:p w:rsidR="0016740A" w:rsidRDefault="0016740A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696" w:rsidRDefault="00124D70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септември</w:t>
            </w:r>
          </w:p>
        </w:tc>
        <w:tc>
          <w:tcPr>
            <w:tcW w:w="3363" w:type="dxa"/>
          </w:tcPr>
          <w:p w:rsidR="000E4696" w:rsidRDefault="00124D70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игрище с изкуствен терен на бул. „Руски“ гр. Павликени </w:t>
            </w:r>
          </w:p>
        </w:tc>
        <w:tc>
          <w:tcPr>
            <w:tcW w:w="5717" w:type="dxa"/>
          </w:tcPr>
          <w:p w:rsidR="000E4696" w:rsidRDefault="006939A5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Шести детски турнир по футбол за купата на кмета на община Павликени </w:t>
            </w:r>
          </w:p>
          <w:p w:rsidR="0026780F" w:rsidRDefault="0026780F" w:rsidP="007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0E4696" w:rsidRDefault="006939A5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Павликени,</w:t>
            </w:r>
          </w:p>
          <w:p w:rsidR="006939A5" w:rsidRDefault="006939A5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Сателитен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ротари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 „П</w:t>
            </w:r>
            <w:r w:rsidR="00D80302">
              <w:rPr>
                <w:rFonts w:ascii="Times New Roman" w:hAnsi="Times New Roman" w:cs="Times New Roman"/>
                <w:sz w:val="24"/>
                <w:szCs w:val="24"/>
              </w:rPr>
              <w:t>авликени/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Бяла черква“</w:t>
            </w:r>
          </w:p>
        </w:tc>
      </w:tr>
      <w:tr w:rsidR="00E87806" w:rsidTr="00A24020">
        <w:tc>
          <w:tcPr>
            <w:tcW w:w="1690" w:type="dxa"/>
          </w:tcPr>
          <w:p w:rsidR="00E87806" w:rsidRDefault="00E87806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септември</w:t>
            </w:r>
          </w:p>
        </w:tc>
        <w:tc>
          <w:tcPr>
            <w:tcW w:w="3363" w:type="dxa"/>
          </w:tcPr>
          <w:p w:rsidR="00E87806" w:rsidRDefault="009B41E8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 Бяла черква</w:t>
            </w:r>
          </w:p>
        </w:tc>
        <w:tc>
          <w:tcPr>
            <w:tcW w:w="5717" w:type="dxa"/>
          </w:tcPr>
          <w:p w:rsidR="00E87806" w:rsidRDefault="009B41E8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E5">
              <w:rPr>
                <w:rFonts w:ascii="Times New Roman" w:hAnsi="Times New Roman" w:cs="Times New Roman"/>
                <w:sz w:val="24"/>
                <w:szCs w:val="24"/>
              </w:rPr>
              <w:t>100 години от учредяването на СК „Удар“ - Бяла черква</w:t>
            </w:r>
          </w:p>
        </w:tc>
        <w:tc>
          <w:tcPr>
            <w:tcW w:w="3224" w:type="dxa"/>
          </w:tcPr>
          <w:p w:rsidR="00E87806" w:rsidRDefault="009B41E8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Кметство Бяла черква</w:t>
            </w:r>
          </w:p>
        </w:tc>
      </w:tr>
      <w:tr w:rsidR="000E4696" w:rsidTr="00A24020">
        <w:tc>
          <w:tcPr>
            <w:tcW w:w="1690" w:type="dxa"/>
          </w:tcPr>
          <w:p w:rsidR="000E4696" w:rsidRDefault="00277D09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октомври</w:t>
            </w:r>
          </w:p>
        </w:tc>
        <w:tc>
          <w:tcPr>
            <w:tcW w:w="3363" w:type="dxa"/>
          </w:tcPr>
          <w:p w:rsidR="000E4696" w:rsidRDefault="00277D09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пл. „Свобода“ гр. Павликени</w:t>
            </w:r>
          </w:p>
        </w:tc>
        <w:tc>
          <w:tcPr>
            <w:tcW w:w="5717" w:type="dxa"/>
          </w:tcPr>
          <w:p w:rsidR="0026780F" w:rsidRDefault="0026780F" w:rsidP="00546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Общински лекоатлетически крос „Павликени“</w:t>
            </w:r>
          </w:p>
        </w:tc>
        <w:tc>
          <w:tcPr>
            <w:tcW w:w="3224" w:type="dxa"/>
          </w:tcPr>
          <w:p w:rsidR="000E4696" w:rsidRDefault="0026780F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Павликени</w:t>
            </w:r>
          </w:p>
        </w:tc>
      </w:tr>
      <w:tr w:rsidR="000E4696" w:rsidTr="00A24020">
        <w:tc>
          <w:tcPr>
            <w:tcW w:w="1690" w:type="dxa"/>
          </w:tcPr>
          <w:p w:rsidR="008D5625" w:rsidRDefault="008D5625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696" w:rsidRDefault="00493DD4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октомври</w:t>
            </w:r>
          </w:p>
        </w:tc>
        <w:tc>
          <w:tcPr>
            <w:tcW w:w="3363" w:type="dxa"/>
          </w:tcPr>
          <w:p w:rsidR="00493DD4" w:rsidRDefault="00493DD4" w:rsidP="00493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Спортна зала „Йордан Петров - Графа“ </w:t>
            </w:r>
          </w:p>
          <w:p w:rsidR="000E4696" w:rsidRDefault="00493DD4" w:rsidP="00493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Павликени</w:t>
            </w:r>
          </w:p>
        </w:tc>
        <w:tc>
          <w:tcPr>
            <w:tcW w:w="5717" w:type="dxa"/>
          </w:tcPr>
          <w:p w:rsidR="000E4696" w:rsidRDefault="008D5625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Национално състезание по карате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Киокушин</w:t>
            </w:r>
            <w:proofErr w:type="spellEnd"/>
          </w:p>
          <w:p w:rsidR="008D5625" w:rsidRDefault="008D5625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0E4696" w:rsidRDefault="008D5625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Павликени,</w:t>
            </w:r>
          </w:p>
          <w:p w:rsidR="008D5625" w:rsidRDefault="008D5625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СКК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Киокушин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КАН“ </w:t>
            </w:r>
          </w:p>
          <w:p w:rsidR="008D5625" w:rsidRDefault="008D5625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Павликени</w:t>
            </w:r>
          </w:p>
        </w:tc>
      </w:tr>
      <w:tr w:rsidR="000E4696" w:rsidTr="00A24020">
        <w:tc>
          <w:tcPr>
            <w:tcW w:w="1690" w:type="dxa"/>
          </w:tcPr>
          <w:p w:rsidR="000E4696" w:rsidRDefault="001E05BE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октомври - ноември</w:t>
            </w:r>
          </w:p>
        </w:tc>
        <w:tc>
          <w:tcPr>
            <w:tcW w:w="3363" w:type="dxa"/>
          </w:tcPr>
          <w:p w:rsidR="001E05BE" w:rsidRDefault="001E05BE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Покрит плувен басейн </w:t>
            </w:r>
          </w:p>
          <w:p w:rsidR="000E4696" w:rsidRDefault="001E05BE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Павликени</w:t>
            </w:r>
          </w:p>
        </w:tc>
        <w:tc>
          <w:tcPr>
            <w:tcW w:w="5717" w:type="dxa"/>
          </w:tcPr>
          <w:p w:rsidR="000E4696" w:rsidRDefault="001E05BE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Общинско състезание по плуване по повод </w:t>
            </w:r>
            <w:r w:rsidR="00B070D2">
              <w:rPr>
                <w:rFonts w:ascii="Times New Roman" w:hAnsi="Times New Roman" w:cs="Times New Roman"/>
                <w:sz w:val="24"/>
                <w:szCs w:val="24"/>
              </w:rPr>
              <w:t>Дена на народните будители</w:t>
            </w:r>
          </w:p>
          <w:p w:rsidR="00B070D2" w:rsidRDefault="00B070D2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0E4696" w:rsidRDefault="00B070D2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Павликени,</w:t>
            </w:r>
          </w:p>
          <w:p w:rsidR="00B070D2" w:rsidRDefault="00B070D2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КВС „Росица“ гр. Павликени</w:t>
            </w:r>
          </w:p>
        </w:tc>
      </w:tr>
      <w:tr w:rsidR="000E4696" w:rsidTr="00A24020">
        <w:tc>
          <w:tcPr>
            <w:tcW w:w="1690" w:type="dxa"/>
          </w:tcPr>
          <w:p w:rsidR="00175351" w:rsidRDefault="00175351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696" w:rsidRDefault="00801CD8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октомври - ноември</w:t>
            </w:r>
          </w:p>
        </w:tc>
        <w:tc>
          <w:tcPr>
            <w:tcW w:w="3363" w:type="dxa"/>
          </w:tcPr>
          <w:p w:rsidR="008B4439" w:rsidRDefault="008B4439" w:rsidP="008B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Спортна зала „Йордан Петров - Графа“ </w:t>
            </w:r>
          </w:p>
          <w:p w:rsidR="000E4696" w:rsidRDefault="008B4439" w:rsidP="008B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Павликени</w:t>
            </w:r>
          </w:p>
        </w:tc>
        <w:tc>
          <w:tcPr>
            <w:tcW w:w="5717" w:type="dxa"/>
          </w:tcPr>
          <w:p w:rsidR="000E4696" w:rsidRDefault="00A871CB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Спортен празник с детските градини, посветен на 1 ноември - Ден на народните будители</w:t>
            </w:r>
          </w:p>
          <w:p w:rsidR="00175351" w:rsidRDefault="00175351" w:rsidP="0024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871CB" w:rsidRDefault="00A871CB" w:rsidP="00A8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CB" w:rsidRDefault="00A871CB" w:rsidP="00A8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Павликени</w:t>
            </w:r>
          </w:p>
        </w:tc>
      </w:tr>
      <w:tr w:rsidR="000E4696" w:rsidTr="00A24020">
        <w:tc>
          <w:tcPr>
            <w:tcW w:w="1690" w:type="dxa"/>
          </w:tcPr>
          <w:p w:rsidR="002000AC" w:rsidRDefault="002000AC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0AC" w:rsidRDefault="002000AC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696" w:rsidRDefault="0032676E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ноември</w:t>
            </w:r>
          </w:p>
        </w:tc>
        <w:tc>
          <w:tcPr>
            <w:tcW w:w="3363" w:type="dxa"/>
          </w:tcPr>
          <w:p w:rsidR="000E4696" w:rsidRDefault="0032676E" w:rsidP="0032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Спортна зала „Йордан Петров - Графа“ гр. Павликени, Градски стадион „Ганчо Панов“ гр. Павликени</w:t>
            </w:r>
          </w:p>
        </w:tc>
        <w:tc>
          <w:tcPr>
            <w:tcW w:w="5717" w:type="dxa"/>
          </w:tcPr>
          <w:p w:rsidR="00546FE4" w:rsidRDefault="00546FE4" w:rsidP="0088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7C" w:rsidRDefault="00883C7C" w:rsidP="0088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Общински състезания</w:t>
            </w:r>
          </w:p>
          <w:p w:rsidR="00883C7C" w:rsidRDefault="00883C7C" w:rsidP="0088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„Ученически игри 2021/2022“ </w:t>
            </w:r>
          </w:p>
          <w:p w:rsidR="000E4696" w:rsidRDefault="000E4696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0E4696" w:rsidRDefault="00883C7C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БАСУ,</w:t>
            </w:r>
          </w:p>
          <w:p w:rsidR="00883C7C" w:rsidRDefault="00883C7C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Павликени,</w:t>
            </w:r>
          </w:p>
          <w:p w:rsidR="00883C7C" w:rsidRDefault="00883C7C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Спортна зала „Йордан Петров - Графа“ </w:t>
            </w:r>
          </w:p>
          <w:p w:rsidR="00883C7C" w:rsidRDefault="00883C7C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Павликени</w:t>
            </w:r>
          </w:p>
        </w:tc>
      </w:tr>
      <w:tr w:rsidR="000E4696" w:rsidTr="00A24020">
        <w:tc>
          <w:tcPr>
            <w:tcW w:w="1690" w:type="dxa"/>
          </w:tcPr>
          <w:p w:rsidR="000E4696" w:rsidRDefault="0043483A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декември</w:t>
            </w:r>
          </w:p>
        </w:tc>
        <w:tc>
          <w:tcPr>
            <w:tcW w:w="3363" w:type="dxa"/>
          </w:tcPr>
          <w:p w:rsidR="000E4696" w:rsidRDefault="0043483A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„Св. Климент Охридски“ гр. Павликени</w:t>
            </w:r>
          </w:p>
        </w:tc>
        <w:tc>
          <w:tcPr>
            <w:tcW w:w="5717" w:type="dxa"/>
          </w:tcPr>
          <w:p w:rsidR="000E4696" w:rsidRDefault="0043483A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декември - Международен ден на доброволеца - дейности за популяризиране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доброволчеството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демонстрация</w:t>
            </w:r>
          </w:p>
        </w:tc>
        <w:tc>
          <w:tcPr>
            <w:tcW w:w="3224" w:type="dxa"/>
          </w:tcPr>
          <w:p w:rsidR="003145A0" w:rsidRDefault="0043483A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Община Павликени, Доброволно формирование 45-00 гр. Павликени, </w:t>
            </w:r>
          </w:p>
          <w:p w:rsidR="000E4696" w:rsidRDefault="0043483A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 ПБЗН гр. Павликени</w:t>
            </w:r>
          </w:p>
        </w:tc>
      </w:tr>
      <w:tr w:rsidR="00BB4214" w:rsidTr="00A24020">
        <w:tc>
          <w:tcPr>
            <w:tcW w:w="1690" w:type="dxa"/>
          </w:tcPr>
          <w:p w:rsidR="002000AC" w:rsidRDefault="002000AC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214" w:rsidRDefault="00B66581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декември</w:t>
            </w:r>
          </w:p>
        </w:tc>
        <w:tc>
          <w:tcPr>
            <w:tcW w:w="3363" w:type="dxa"/>
          </w:tcPr>
          <w:p w:rsidR="00B66581" w:rsidRDefault="00B66581" w:rsidP="00B66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Спортна зала „Йордан Петров - Графа“ </w:t>
            </w:r>
          </w:p>
          <w:p w:rsidR="00BB4214" w:rsidRDefault="00B66581" w:rsidP="00B66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Павликени</w:t>
            </w:r>
          </w:p>
        </w:tc>
        <w:tc>
          <w:tcPr>
            <w:tcW w:w="5717" w:type="dxa"/>
          </w:tcPr>
          <w:p w:rsidR="002000AC" w:rsidRDefault="002000AC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за връчване на приза </w:t>
            </w:r>
          </w:p>
          <w:p w:rsidR="00BB4214" w:rsidRDefault="002000AC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„Спортист на годината“</w:t>
            </w:r>
          </w:p>
          <w:p w:rsidR="00175351" w:rsidRDefault="00175351" w:rsidP="00B20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2000AC" w:rsidRDefault="002000AC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214" w:rsidRDefault="002000AC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Павликени</w:t>
            </w:r>
          </w:p>
        </w:tc>
      </w:tr>
      <w:tr w:rsidR="00BB4214" w:rsidTr="00A24020">
        <w:tc>
          <w:tcPr>
            <w:tcW w:w="1690" w:type="dxa"/>
          </w:tcPr>
          <w:p w:rsidR="001B187D" w:rsidRDefault="001B187D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214" w:rsidRDefault="001B187D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декември</w:t>
            </w:r>
          </w:p>
        </w:tc>
        <w:tc>
          <w:tcPr>
            <w:tcW w:w="3363" w:type="dxa"/>
          </w:tcPr>
          <w:p w:rsidR="001B187D" w:rsidRDefault="001B187D" w:rsidP="001B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Спортна зала „Йордан Петров - Графа“ </w:t>
            </w:r>
          </w:p>
          <w:p w:rsidR="00BB4214" w:rsidRDefault="001B187D" w:rsidP="001B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Павликени</w:t>
            </w:r>
          </w:p>
        </w:tc>
        <w:tc>
          <w:tcPr>
            <w:tcW w:w="5717" w:type="dxa"/>
          </w:tcPr>
          <w:p w:rsidR="00341FDE" w:rsidRDefault="00341FDE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214" w:rsidRDefault="001B187D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Общински турнир по ФУТЗАЛ „Трифон Иванов“</w:t>
            </w:r>
          </w:p>
          <w:p w:rsidR="00286116" w:rsidRPr="007F1A37" w:rsidRDefault="00286116" w:rsidP="007F1A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24" w:type="dxa"/>
          </w:tcPr>
          <w:p w:rsidR="0024532D" w:rsidRDefault="0024532D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214" w:rsidRDefault="0024532D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Павликени</w:t>
            </w:r>
          </w:p>
        </w:tc>
      </w:tr>
      <w:tr w:rsidR="00492651" w:rsidTr="00A24020">
        <w:tc>
          <w:tcPr>
            <w:tcW w:w="1690" w:type="dxa"/>
          </w:tcPr>
          <w:p w:rsidR="00492651" w:rsidRDefault="00492651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януари - декември </w:t>
            </w:r>
          </w:p>
        </w:tc>
        <w:tc>
          <w:tcPr>
            <w:tcW w:w="3363" w:type="dxa"/>
          </w:tcPr>
          <w:p w:rsidR="00492651" w:rsidRDefault="00492651" w:rsidP="001B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региона на Павликени</w:t>
            </w:r>
          </w:p>
        </w:tc>
        <w:tc>
          <w:tcPr>
            <w:tcW w:w="5717" w:type="dxa"/>
          </w:tcPr>
          <w:p w:rsidR="00492651" w:rsidRDefault="00492651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Национално движение „Опознай родния край“</w:t>
            </w:r>
          </w:p>
          <w:p w:rsidR="00286116" w:rsidRDefault="00286116" w:rsidP="007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492651" w:rsidRDefault="00492651" w:rsidP="007D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 „Росица“ гр. Павликени</w:t>
            </w:r>
          </w:p>
        </w:tc>
      </w:tr>
    </w:tbl>
    <w:p w:rsidR="0024324D" w:rsidRDefault="0024324D" w:rsidP="00DB0D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D66" w:rsidRPr="007F1A37" w:rsidRDefault="00DB0D66" w:rsidP="00DB0D6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F1A37">
        <w:rPr>
          <w:rFonts w:ascii="Times New Roman" w:hAnsi="Times New Roman" w:cs="Times New Roman"/>
          <w:b/>
          <w:i/>
          <w:sz w:val="24"/>
          <w:szCs w:val="24"/>
        </w:rPr>
        <w:t xml:space="preserve">Забележка: </w:t>
      </w:r>
      <w:r w:rsidRPr="007F1A37">
        <w:rPr>
          <w:rFonts w:ascii="Times New Roman" w:hAnsi="Times New Roman" w:cs="Times New Roman"/>
          <w:i/>
          <w:sz w:val="24"/>
          <w:szCs w:val="24"/>
        </w:rPr>
        <w:t>Спортният календар на община Павликени за 2021 година е отворен за корекции и допълнение съобразно промените в нормативните документи и спортно-състезателните планове.</w:t>
      </w:r>
    </w:p>
    <w:sectPr w:rsidR="00DB0D66" w:rsidRPr="007F1A37" w:rsidSect="007F1A37">
      <w:headerReference w:type="default" r:id="rId6"/>
      <w:footerReference w:type="default" r:id="rId7"/>
      <w:pgSz w:w="16838" w:h="11906" w:orient="landscape"/>
      <w:pgMar w:top="1417" w:right="1417" w:bottom="993" w:left="1417" w:header="708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200" w:rsidRDefault="00965200" w:rsidP="007D29AA">
      <w:pPr>
        <w:spacing w:after="0" w:line="240" w:lineRule="auto"/>
      </w:pPr>
      <w:r>
        <w:separator/>
      </w:r>
    </w:p>
  </w:endnote>
  <w:endnote w:type="continuationSeparator" w:id="0">
    <w:p w:rsidR="00965200" w:rsidRDefault="00965200" w:rsidP="007D2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23529"/>
      <w:docPartObj>
        <w:docPartGallery w:val="Page Numbers (Bottom of Page)"/>
        <w:docPartUnique/>
      </w:docPartObj>
    </w:sdtPr>
    <w:sdtEndPr/>
    <w:sdtContent>
      <w:p w:rsidR="00AA6646" w:rsidRDefault="00AA664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425">
          <w:rPr>
            <w:noProof/>
          </w:rPr>
          <w:t>3</w:t>
        </w:r>
        <w:r>
          <w:fldChar w:fldCharType="end"/>
        </w:r>
      </w:p>
    </w:sdtContent>
  </w:sdt>
  <w:p w:rsidR="00AA6646" w:rsidRDefault="00AA66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200" w:rsidRDefault="00965200" w:rsidP="007D29AA">
      <w:pPr>
        <w:spacing w:after="0" w:line="240" w:lineRule="auto"/>
      </w:pPr>
      <w:r>
        <w:separator/>
      </w:r>
    </w:p>
  </w:footnote>
  <w:footnote w:type="continuationSeparator" w:id="0">
    <w:p w:rsidR="00965200" w:rsidRDefault="00965200" w:rsidP="007D2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9AA" w:rsidRDefault="007D29AA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5DA93A" wp14:editId="313204E4">
          <wp:simplePos x="0" y="0"/>
          <wp:positionH relativeFrom="column">
            <wp:posOffset>1557655</wp:posOffset>
          </wp:positionH>
          <wp:positionV relativeFrom="paragraph">
            <wp:posOffset>-278130</wp:posOffset>
          </wp:positionV>
          <wp:extent cx="609600" cy="721360"/>
          <wp:effectExtent l="0" t="0" r="0" b="2540"/>
          <wp:wrapSquare wrapText="right"/>
          <wp:docPr id="11" name="Картина 11" descr="GERBAT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GERBATT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</w:t>
    </w:r>
    <w:r>
      <w:rPr>
        <w:noProof/>
      </w:rPr>
      <mc:AlternateContent>
        <mc:Choice Requires="wps">
          <w:drawing>
            <wp:inline distT="0" distB="0" distL="0" distR="0" wp14:anchorId="11EE7A4A" wp14:editId="04D61851">
              <wp:extent cx="3905250" cy="457200"/>
              <wp:effectExtent l="9525" t="9525" r="29210" b="28575"/>
              <wp:docPr id="2" name="Текстово 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905250" cy="457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D29AA" w:rsidRPr="007D29AA" w:rsidRDefault="007D29AA" w:rsidP="007D29AA">
                          <w:pPr>
                            <w:pStyle w:val="a7"/>
                            <w:spacing w:before="0" w:beforeAutospacing="0" w:after="0" w:afterAutospacing="0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7D29AA">
                            <w:rPr>
                              <w:rFonts w:ascii="Arial Black" w:hAnsi="Arial Black"/>
                              <w:i/>
                              <w:iCs/>
                              <w:outline/>
                              <w:shadow/>
                              <w:color w:val="808080"/>
                              <w:sz w:val="32"/>
                              <w:szCs w:val="32"/>
                              <w14:shadow w14:blurRad="0" w14:dist="35941" w14:dir="2700000" w14:sx="100000" w14:sy="100000" w14:kx="0" w14:ky="0" w14:algn="ctr">
                                <w14:srgbClr w14:val="80808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Община Павликени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1EE7A4A" id="_x0000_t202" coordsize="21600,21600" o:spt="202" path="m,l,21600r21600,l21600,xe">
              <v:stroke joinstyle="miter"/>
              <v:path gradientshapeok="t" o:connecttype="rect"/>
            </v:shapetype>
            <v:shape id="Текстово поле 2" o:spid="_x0000_s1026" type="#_x0000_t202" style="width:307.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" filled="f" stroked="f">
              <o:lock v:ext="edit" shapetype="t"/>
              <v:textbox style="mso-fit-shape-to-text:t">
                <w:txbxContent>
                  <w:p w:rsidR="007D29AA" w:rsidRPr="007D29AA" w:rsidRDefault="007D29AA" w:rsidP="007D29AA">
                    <w:pPr>
                      <w:pStyle w:val="a7"/>
                      <w:spacing w:before="0" w:beforeAutospacing="0" w:after="0" w:afterAutospacing="0"/>
                      <w:jc w:val="center"/>
                      <w:rPr>
                        <w:sz w:val="32"/>
                        <w:szCs w:val="32"/>
                      </w:rPr>
                    </w:pPr>
                    <w:r w:rsidRPr="007D29AA">
                      <w:rPr>
                        <w:rFonts w:ascii="Arial Black" w:hAnsi="Arial Black"/>
                        <w:i/>
                        <w:iCs/>
                        <w:outline/>
                        <w:shadow/>
                        <w:color w:val="808080"/>
                        <w:sz w:val="32"/>
                        <w:szCs w:val="32"/>
                        <w14:shadow w14:blurRad="0" w14:dist="35941" w14:dir="2700000" w14:sx="100000" w14:sy="100000" w14:kx="0" w14:ky="0" w14:algn="ctr">
                          <w14:srgbClr w14:val="80808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rgbClr w14:val="80808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Община Павликени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9AA"/>
    <w:rsid w:val="00045FFA"/>
    <w:rsid w:val="000A49D8"/>
    <w:rsid w:val="000D6623"/>
    <w:rsid w:val="000E4696"/>
    <w:rsid w:val="000F1513"/>
    <w:rsid w:val="001049A6"/>
    <w:rsid w:val="00124D70"/>
    <w:rsid w:val="0013450C"/>
    <w:rsid w:val="0014216C"/>
    <w:rsid w:val="0016740A"/>
    <w:rsid w:val="00174044"/>
    <w:rsid w:val="00175351"/>
    <w:rsid w:val="001B187D"/>
    <w:rsid w:val="001D7DF6"/>
    <w:rsid w:val="001E05BE"/>
    <w:rsid w:val="001E6938"/>
    <w:rsid w:val="002000AC"/>
    <w:rsid w:val="00237302"/>
    <w:rsid w:val="0024324D"/>
    <w:rsid w:val="0024532D"/>
    <w:rsid w:val="0026780F"/>
    <w:rsid w:val="00277D09"/>
    <w:rsid w:val="00286116"/>
    <w:rsid w:val="002C5635"/>
    <w:rsid w:val="003145A0"/>
    <w:rsid w:val="0032676E"/>
    <w:rsid w:val="00341FDE"/>
    <w:rsid w:val="0037166C"/>
    <w:rsid w:val="00387FAD"/>
    <w:rsid w:val="003D150C"/>
    <w:rsid w:val="003E0713"/>
    <w:rsid w:val="003E7A6F"/>
    <w:rsid w:val="003F7D25"/>
    <w:rsid w:val="004010DE"/>
    <w:rsid w:val="00410143"/>
    <w:rsid w:val="00427C21"/>
    <w:rsid w:val="0043483A"/>
    <w:rsid w:val="00486C2D"/>
    <w:rsid w:val="00492651"/>
    <w:rsid w:val="00493DD4"/>
    <w:rsid w:val="004D3FA6"/>
    <w:rsid w:val="004D45A2"/>
    <w:rsid w:val="004E0251"/>
    <w:rsid w:val="00522ADD"/>
    <w:rsid w:val="005250B1"/>
    <w:rsid w:val="00546FE4"/>
    <w:rsid w:val="0055357C"/>
    <w:rsid w:val="005B00BA"/>
    <w:rsid w:val="00612425"/>
    <w:rsid w:val="0068055F"/>
    <w:rsid w:val="006939A5"/>
    <w:rsid w:val="006E042C"/>
    <w:rsid w:val="006E13B0"/>
    <w:rsid w:val="00707327"/>
    <w:rsid w:val="007712B1"/>
    <w:rsid w:val="007B59FD"/>
    <w:rsid w:val="007D29AA"/>
    <w:rsid w:val="007F1A37"/>
    <w:rsid w:val="00801CD8"/>
    <w:rsid w:val="00883C7C"/>
    <w:rsid w:val="008B4439"/>
    <w:rsid w:val="008D5625"/>
    <w:rsid w:val="008E3C38"/>
    <w:rsid w:val="00953981"/>
    <w:rsid w:val="00965200"/>
    <w:rsid w:val="009B41E8"/>
    <w:rsid w:val="00A00217"/>
    <w:rsid w:val="00A24020"/>
    <w:rsid w:val="00A44516"/>
    <w:rsid w:val="00A80C06"/>
    <w:rsid w:val="00A82226"/>
    <w:rsid w:val="00A871CB"/>
    <w:rsid w:val="00AA6646"/>
    <w:rsid w:val="00AB582F"/>
    <w:rsid w:val="00AF57B6"/>
    <w:rsid w:val="00B070D2"/>
    <w:rsid w:val="00B20CA2"/>
    <w:rsid w:val="00B66581"/>
    <w:rsid w:val="00BB4214"/>
    <w:rsid w:val="00BC6465"/>
    <w:rsid w:val="00BC66E5"/>
    <w:rsid w:val="00C704FB"/>
    <w:rsid w:val="00C71C11"/>
    <w:rsid w:val="00CE4470"/>
    <w:rsid w:val="00D5348D"/>
    <w:rsid w:val="00D71485"/>
    <w:rsid w:val="00D80302"/>
    <w:rsid w:val="00D80CEA"/>
    <w:rsid w:val="00D9655A"/>
    <w:rsid w:val="00DA6DD6"/>
    <w:rsid w:val="00DB0D66"/>
    <w:rsid w:val="00DB3404"/>
    <w:rsid w:val="00DE6CCD"/>
    <w:rsid w:val="00DF7EB7"/>
    <w:rsid w:val="00E37E8E"/>
    <w:rsid w:val="00E87806"/>
    <w:rsid w:val="00F136BE"/>
    <w:rsid w:val="00F44E3C"/>
    <w:rsid w:val="00F80C7D"/>
    <w:rsid w:val="00F86D46"/>
    <w:rsid w:val="00F92AC3"/>
    <w:rsid w:val="00FD7C5D"/>
    <w:rsid w:val="00FF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B8CCD7"/>
  <w15:chartTrackingRefBased/>
  <w15:docId w15:val="{3D080485-2D24-4695-947C-5A6F55E77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D29AA"/>
  </w:style>
  <w:style w:type="paragraph" w:styleId="a5">
    <w:name w:val="footer"/>
    <w:basedOn w:val="a"/>
    <w:link w:val="a6"/>
    <w:uiPriority w:val="99"/>
    <w:unhideWhenUsed/>
    <w:rsid w:val="007D2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D29AA"/>
  </w:style>
  <w:style w:type="paragraph" w:styleId="a7">
    <w:name w:val="Normal (Web)"/>
    <w:basedOn w:val="a"/>
    <w:uiPriority w:val="99"/>
    <w:semiHidden/>
    <w:unhideWhenUsed/>
    <w:rsid w:val="007D29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AA6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A. Petkova</dc:creator>
  <cp:keywords/>
  <dc:description/>
  <cp:lastModifiedBy>Maria A. Petkova</cp:lastModifiedBy>
  <cp:revision>11</cp:revision>
  <dcterms:created xsi:type="dcterms:W3CDTF">2021-01-28T08:39:00Z</dcterms:created>
  <dcterms:modified xsi:type="dcterms:W3CDTF">2021-05-13T11:28:00Z</dcterms:modified>
</cp:coreProperties>
</file>