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1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ОБЩИНА  - П А В Л И К Е Н И</w:t>
      </w:r>
    </w:p>
    <w:p w:rsidR="00324C70" w:rsidRPr="00217414" w:rsidRDefault="00F64673" w:rsidP="00CC6EAE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9131AB"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E676A2" w:rsidRPr="00217414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627A3B" w:rsidRPr="00217414" w:rsidRDefault="00F64673" w:rsidP="000A14F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0A14FA">
        <w:rPr>
          <w:rFonts w:ascii="Times New Roman" w:hAnsi="Times New Roman"/>
          <w:b/>
          <w:sz w:val="24"/>
          <w:szCs w:val="24"/>
        </w:rPr>
        <w:t>П</w:t>
      </w:r>
      <w:bookmarkStart w:id="0" w:name="_GoBack"/>
      <w:bookmarkEnd w:id="0"/>
      <w:r w:rsidR="000A14FA">
        <w:rPr>
          <w:rFonts w:ascii="Times New Roman" w:hAnsi="Times New Roman"/>
          <w:b/>
          <w:sz w:val="24"/>
          <w:szCs w:val="24"/>
        </w:rPr>
        <w:t>РЕПИС!</w:t>
      </w:r>
      <w:r w:rsidRPr="00217414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З А П О В Е Д</w:t>
      </w:r>
    </w:p>
    <w:p w:rsidR="00627A3B" w:rsidRPr="00217414" w:rsidRDefault="00442735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 xml:space="preserve">№РД – 02 – 11 - </w:t>
      </w:r>
      <w:r w:rsidR="000A14FA">
        <w:rPr>
          <w:rFonts w:ascii="Times New Roman" w:hAnsi="Times New Roman"/>
          <w:b/>
          <w:sz w:val="24"/>
          <w:szCs w:val="24"/>
        </w:rPr>
        <w:t>3121</w:t>
      </w:r>
      <w:r w:rsidRPr="00217414">
        <w:rPr>
          <w:rFonts w:ascii="Times New Roman" w:hAnsi="Times New Roman"/>
          <w:b/>
          <w:sz w:val="24"/>
          <w:szCs w:val="24"/>
        </w:rPr>
        <w:t>/</w:t>
      </w:r>
      <w:r w:rsidR="000A14FA">
        <w:rPr>
          <w:rFonts w:ascii="Times New Roman" w:hAnsi="Times New Roman"/>
          <w:b/>
          <w:sz w:val="24"/>
          <w:szCs w:val="24"/>
        </w:rPr>
        <w:t>29</w:t>
      </w:r>
      <w:r w:rsidR="00250909">
        <w:rPr>
          <w:rFonts w:ascii="Times New Roman" w:hAnsi="Times New Roman"/>
          <w:b/>
          <w:sz w:val="24"/>
          <w:szCs w:val="24"/>
          <w:lang w:val="en-US"/>
        </w:rPr>
        <w:t>.</w:t>
      </w:r>
      <w:r w:rsidR="002912DC">
        <w:rPr>
          <w:rFonts w:ascii="Times New Roman" w:hAnsi="Times New Roman"/>
          <w:b/>
          <w:sz w:val="24"/>
          <w:szCs w:val="24"/>
        </w:rPr>
        <w:t>08.2022</w:t>
      </w:r>
      <w:r w:rsidR="00627A3B" w:rsidRPr="00217414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17414">
        <w:rPr>
          <w:rFonts w:ascii="Times New Roman" w:hAnsi="Times New Roman"/>
          <w:b/>
          <w:sz w:val="24"/>
          <w:szCs w:val="24"/>
        </w:rPr>
        <w:t>град ПАВЛИКЕНИ</w:t>
      </w: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217414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rPr>
          <w:rFonts w:ascii="Times New Roman" w:hAnsi="Times New Roman"/>
          <w:sz w:val="24"/>
          <w:szCs w:val="24"/>
        </w:rPr>
      </w:pPr>
      <w:r w:rsidRPr="00217414">
        <w:rPr>
          <w:rFonts w:ascii="Times New Roman" w:hAnsi="Times New Roman"/>
          <w:sz w:val="24"/>
          <w:szCs w:val="24"/>
        </w:rPr>
        <w:tab/>
        <w:t>На основание чл. 44, ал.2 о</w:t>
      </w:r>
      <w:r w:rsidR="00F64673" w:rsidRPr="00217414">
        <w:rPr>
          <w:rFonts w:ascii="Times New Roman" w:hAnsi="Times New Roman"/>
          <w:sz w:val="24"/>
          <w:szCs w:val="24"/>
        </w:rPr>
        <w:t>т ЗМСМА</w:t>
      </w:r>
      <w:r w:rsidR="00B35389" w:rsidRPr="00217414">
        <w:rPr>
          <w:rFonts w:ascii="Times New Roman" w:hAnsi="Times New Roman"/>
          <w:sz w:val="24"/>
          <w:szCs w:val="24"/>
        </w:rPr>
        <w:t xml:space="preserve">, </w:t>
      </w:r>
      <w:r w:rsidR="00BD7644" w:rsidRPr="00217414">
        <w:rPr>
          <w:rFonts w:ascii="Times New Roman" w:hAnsi="Times New Roman"/>
          <w:sz w:val="24"/>
          <w:szCs w:val="24"/>
        </w:rPr>
        <w:t xml:space="preserve"> </w:t>
      </w:r>
      <w:r w:rsidR="006A4B3A" w:rsidRPr="00217414">
        <w:rPr>
          <w:rFonts w:ascii="Times New Roman" w:hAnsi="Times New Roman"/>
          <w:sz w:val="24"/>
          <w:szCs w:val="24"/>
        </w:rPr>
        <w:t xml:space="preserve"> чл. </w:t>
      </w:r>
      <w:r w:rsidR="004C24BE" w:rsidRPr="00217414">
        <w:rPr>
          <w:rFonts w:ascii="Times New Roman" w:hAnsi="Times New Roman"/>
          <w:sz w:val="24"/>
          <w:szCs w:val="24"/>
        </w:rPr>
        <w:t xml:space="preserve">10, </w:t>
      </w:r>
      <w:r w:rsidRPr="00217414">
        <w:rPr>
          <w:rFonts w:ascii="Times New Roman" w:hAnsi="Times New Roman"/>
          <w:sz w:val="24"/>
          <w:szCs w:val="24"/>
        </w:rPr>
        <w:t xml:space="preserve"> от ИК</w:t>
      </w:r>
      <w:r w:rsidR="009B19EC" w:rsidRPr="00217414">
        <w:rPr>
          <w:rFonts w:ascii="Times New Roman" w:hAnsi="Times New Roman"/>
          <w:sz w:val="24"/>
          <w:szCs w:val="24"/>
        </w:rPr>
        <w:t xml:space="preserve"> в изпълнени</w:t>
      </w:r>
      <w:r w:rsidR="004C24BE" w:rsidRPr="00217414">
        <w:rPr>
          <w:rFonts w:ascii="Times New Roman" w:hAnsi="Times New Roman"/>
          <w:sz w:val="24"/>
          <w:szCs w:val="24"/>
        </w:rPr>
        <w:t>е на</w:t>
      </w:r>
      <w:r w:rsidR="00217414" w:rsidRPr="00217414">
        <w:rPr>
          <w:rFonts w:ascii="Times New Roman" w:hAnsi="Times New Roman"/>
          <w:sz w:val="24"/>
          <w:szCs w:val="24"/>
        </w:rPr>
        <w:t xml:space="preserve"> </w:t>
      </w:r>
      <w:r w:rsidR="00CC6EAE" w:rsidRPr="00CC6EAE">
        <w:rPr>
          <w:rFonts w:ascii="Times New Roman" w:hAnsi="Times New Roman"/>
          <w:sz w:val="24"/>
          <w:szCs w:val="24"/>
        </w:rPr>
        <w:t xml:space="preserve">РЕШЕНИЕ № </w:t>
      </w:r>
      <w:r w:rsidR="002912DC">
        <w:rPr>
          <w:rFonts w:ascii="Times New Roman" w:hAnsi="Times New Roman"/>
          <w:sz w:val="24"/>
          <w:szCs w:val="24"/>
        </w:rPr>
        <w:t>1328-НС София, 25.08.2022</w:t>
      </w:r>
      <w:r w:rsidR="00CC6EAE">
        <w:rPr>
          <w:rFonts w:ascii="Times New Roman" w:hAnsi="Times New Roman"/>
          <w:sz w:val="24"/>
          <w:szCs w:val="24"/>
        </w:rPr>
        <w:t>г., на ЦИК</w:t>
      </w: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F64673" w:rsidRPr="00CC6EAE" w:rsidRDefault="00F64673" w:rsidP="00627A3B">
      <w:pPr>
        <w:pStyle w:val="a3"/>
        <w:rPr>
          <w:rFonts w:ascii="Times New Roman" w:hAnsi="Times New Roman"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6EAE">
        <w:rPr>
          <w:rFonts w:ascii="Times New Roman" w:hAnsi="Times New Roman"/>
          <w:b/>
          <w:sz w:val="24"/>
          <w:szCs w:val="24"/>
        </w:rPr>
        <w:t>Н А Р Е Ж Д А М:</w:t>
      </w:r>
    </w:p>
    <w:p w:rsidR="00F64673" w:rsidRPr="00CC6EAE" w:rsidRDefault="00F64673" w:rsidP="00627A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27A3B" w:rsidRPr="00CC6EAE" w:rsidRDefault="00627A3B" w:rsidP="00627A3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912DC" w:rsidRPr="002912DC" w:rsidRDefault="00627A3B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6EAE">
        <w:rPr>
          <w:rFonts w:ascii="Times New Roman" w:hAnsi="Times New Roman"/>
          <w:sz w:val="24"/>
          <w:szCs w:val="24"/>
        </w:rPr>
        <w:t xml:space="preserve">Определям </w:t>
      </w:r>
    </w:p>
    <w:p w:rsidR="002912DC" w:rsidRDefault="00627A3B" w:rsidP="002912DC">
      <w:pPr>
        <w:pStyle w:val="a4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C6EAE">
        <w:rPr>
          <w:rFonts w:ascii="Times New Roman" w:hAnsi="Times New Roman"/>
          <w:b/>
          <w:sz w:val="24"/>
          <w:szCs w:val="24"/>
        </w:rPr>
        <w:t>СИК № 042200012</w:t>
      </w:r>
      <w:r w:rsidRPr="00CC6EAE">
        <w:rPr>
          <w:rFonts w:ascii="Times New Roman" w:hAnsi="Times New Roman"/>
          <w:sz w:val="24"/>
          <w:szCs w:val="24"/>
        </w:rPr>
        <w:t xml:space="preserve"> </w:t>
      </w:r>
      <w:r w:rsidRPr="002912DC">
        <w:rPr>
          <w:rFonts w:ascii="Times New Roman" w:hAnsi="Times New Roman"/>
          <w:b/>
          <w:sz w:val="24"/>
          <w:szCs w:val="24"/>
        </w:rPr>
        <w:t>с адрес</w:t>
      </w:r>
      <w:r w:rsidRPr="00CC6EAE">
        <w:rPr>
          <w:rFonts w:ascii="Times New Roman" w:hAnsi="Times New Roman"/>
          <w:sz w:val="24"/>
          <w:szCs w:val="24"/>
        </w:rPr>
        <w:t xml:space="preserve"> – </w:t>
      </w:r>
      <w:r w:rsidRPr="00CC6EAE">
        <w:rPr>
          <w:rFonts w:ascii="Times New Roman" w:hAnsi="Times New Roman"/>
          <w:b/>
          <w:sz w:val="24"/>
          <w:szCs w:val="24"/>
        </w:rPr>
        <w:t xml:space="preserve">гр. Павликени,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ул. "Христо Смирненски" №11, клуб на "Сдружение на хората с увреждания" - общински пазар</w:t>
      </w:r>
      <w:r w:rsidR="002912D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;</w:t>
      </w:r>
    </w:p>
    <w:p w:rsidR="002912DC" w:rsidRDefault="002912DC" w:rsidP="002912DC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СИК № 042200001 с адрес – гр. Павликени, 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."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Св.Св.Кирил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Методий", №53, нова сграда І ет., кабинет- рисуване, СУ „Бачо Киро“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2912DC" w:rsidRDefault="002912DC" w:rsidP="002912DC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СИК 042200002 с адрес - гр. Павликени, 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."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Св.Св.Кирил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Методий", №53, нова сграда І ет., кабинет - руски език, СУ „Бачо Киро“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;</w:t>
      </w:r>
    </w:p>
    <w:p w:rsidR="00627A3B" w:rsidRPr="00AA2046" w:rsidRDefault="002912DC" w:rsidP="00AA2046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СИК 042200003 с адрес - гр. Павликени, 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ул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."</w:t>
      </w:r>
      <w:proofErr w:type="spellStart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>Св.Св.Кирил</w:t>
      </w:r>
      <w:proofErr w:type="spellEnd"/>
      <w:r w:rsidRPr="002912D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 Методий", №53, нова сграда І ет., кабинет - биология, СУ „Бачо Киро“</w:t>
      </w:r>
      <w:r w:rsidR="00AA204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627A3B" w:rsidRP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>за гласуване на гласоподаватели с увреждания на опорно – двигателния апарат или на зрението</w:t>
      </w:r>
      <w:r w:rsidR="00250909" w:rsidRP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на изборите за избиране на</w:t>
      </w:r>
      <w:r w:rsid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НС на 02.10</w:t>
      </w:r>
      <w:r w:rsidR="00250909" w:rsidRP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>.202</w:t>
      </w:r>
      <w:r w:rsid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="00250909" w:rsidRP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г</w:t>
      </w:r>
      <w:r w:rsidR="00627A3B" w:rsidRPr="00AA2046">
        <w:rPr>
          <w:rFonts w:ascii="Times New Roman" w:eastAsia="Times New Roman" w:hAnsi="Times New Roman"/>
          <w:bCs/>
          <w:sz w:val="24"/>
          <w:szCs w:val="24"/>
          <w:lang w:eastAsia="bg-BG"/>
        </w:rPr>
        <w:t>;</w:t>
      </w:r>
    </w:p>
    <w:p w:rsidR="009318E2" w:rsidRPr="00AA2046" w:rsidRDefault="00627A3B" w:rsidP="00940AAF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Оборудването на </w:t>
      </w:r>
      <w:r w:rsidR="00AA2046">
        <w:rPr>
          <w:rFonts w:ascii="Times New Roman" w:hAnsi="Times New Roman"/>
          <w:b/>
          <w:sz w:val="24"/>
          <w:szCs w:val="24"/>
        </w:rPr>
        <w:t xml:space="preserve">СИК  по т. 1 </w:t>
      </w:r>
      <w:r w:rsidRPr="00CC6EAE">
        <w:rPr>
          <w:rFonts w:ascii="Times New Roman" w:hAnsi="Times New Roman"/>
          <w:b/>
          <w:sz w:val="24"/>
          <w:szCs w:val="24"/>
        </w:rPr>
        <w:t xml:space="preserve"> </w:t>
      </w:r>
      <w:r w:rsidRPr="00CC6EAE">
        <w:rPr>
          <w:rFonts w:ascii="Times New Roman" w:hAnsi="Times New Roman"/>
          <w:sz w:val="24"/>
          <w:szCs w:val="24"/>
        </w:rPr>
        <w:t xml:space="preserve">да </w:t>
      </w:r>
      <w:r w:rsidR="004B366E" w:rsidRPr="00CC6EAE">
        <w:rPr>
          <w:rFonts w:ascii="Times New Roman" w:hAnsi="Times New Roman"/>
          <w:sz w:val="24"/>
          <w:szCs w:val="24"/>
        </w:rPr>
        <w:t xml:space="preserve">бъде осигурено и изпълнено съгласно разпоредбите на </w:t>
      </w:r>
      <w:r w:rsidR="00F64673" w:rsidRPr="00AA2046">
        <w:rPr>
          <w:rFonts w:ascii="Times New Roman" w:hAnsi="Times New Roman"/>
          <w:b/>
          <w:sz w:val="24"/>
          <w:szCs w:val="24"/>
        </w:rPr>
        <w:t>Реш</w:t>
      </w:r>
      <w:r w:rsidR="009B19EC" w:rsidRPr="00AA2046">
        <w:rPr>
          <w:rFonts w:ascii="Times New Roman" w:hAnsi="Times New Roman"/>
          <w:b/>
          <w:sz w:val="24"/>
          <w:szCs w:val="24"/>
        </w:rPr>
        <w:t>ение</w:t>
      </w:r>
      <w:r w:rsidR="00250909" w:rsidRPr="00AA2046">
        <w:rPr>
          <w:rFonts w:ascii="Times New Roman" w:hAnsi="Times New Roman"/>
          <w:b/>
          <w:sz w:val="24"/>
          <w:szCs w:val="24"/>
        </w:rPr>
        <w:t xml:space="preserve"> </w:t>
      </w:r>
      <w:r w:rsidR="00AA2046" w:rsidRPr="00AA2046">
        <w:rPr>
          <w:rFonts w:ascii="Times New Roman" w:hAnsi="Times New Roman"/>
          <w:b/>
          <w:sz w:val="24"/>
          <w:szCs w:val="24"/>
        </w:rPr>
        <w:t>№ 1328-НС София, 25.08.2022г., на ЦИК</w:t>
      </w:r>
      <w:r w:rsidR="00AA2046">
        <w:rPr>
          <w:rFonts w:ascii="Times New Roman" w:hAnsi="Times New Roman"/>
          <w:b/>
          <w:sz w:val="24"/>
          <w:szCs w:val="24"/>
        </w:rPr>
        <w:t>.</w:t>
      </w:r>
    </w:p>
    <w:p w:rsidR="004B366E" w:rsidRPr="00CC6EAE" w:rsidRDefault="004B366E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Определям  дежурни телефони </w:t>
      </w:r>
      <w:r w:rsidR="0060295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0610/ 5 35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CC6EA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0610/ 5 13 45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– г</w:t>
      </w:r>
      <w:r w:rsidR="00B35389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р. Павликени, бул.”Руски” №4 – Д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ежурен по общински съвет за сигурност , на който гласоподавателите могат да правят заявки за помощ в изборния ден;</w:t>
      </w:r>
    </w:p>
    <w:p w:rsidR="004B366E" w:rsidRPr="00CC6EAE" w:rsidRDefault="00B35389" w:rsidP="00627A3B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Заповедта влиза в сила от деня на подписването й.</w:t>
      </w:r>
    </w:p>
    <w:p w:rsidR="004B366E" w:rsidRPr="00CC6EAE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Настоящата заповед да се оповести по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МРВ,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обяви на таблото в 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бщината и </w:t>
      </w:r>
      <w:r w:rsidR="009318E2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публикува на интернет страницата на общината Павликени.</w:t>
      </w:r>
      <w:r w:rsidR="00217414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 се </w:t>
      </w:r>
      <w:r w:rsidR="005157C1"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>сведе до знанието на РИК Велико Търново</w:t>
      </w: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и връчи на длъжностните лица при община Павликени за сведение и изпълнение.</w:t>
      </w:r>
    </w:p>
    <w:p w:rsidR="00C93D91" w:rsidRPr="00217414" w:rsidRDefault="00C93D91" w:rsidP="00C93D91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C6EAE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Контрол по изпълнение на заповедта</w:t>
      </w:r>
      <w:r w:rsidRPr="00217414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възлагам на секретаря на община Павликени.</w:t>
      </w:r>
    </w:p>
    <w:p w:rsidR="00627A3B" w:rsidRPr="00217414" w:rsidRDefault="00627A3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9131AB" w:rsidRPr="00217414" w:rsidRDefault="009131AB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C93D91" w:rsidRPr="00217414" w:rsidRDefault="00C93D91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217414" w:rsidRDefault="005157C1" w:rsidP="00C93D9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Инж. ЕМАНУИЛ МАНОЛОВ</w:t>
      </w:r>
      <w:r w:rsidR="000A14FA">
        <w:rPr>
          <w:rFonts w:ascii="Times New Roman" w:hAnsi="Times New Roman"/>
          <w:b/>
          <w:sz w:val="24"/>
          <w:szCs w:val="24"/>
        </w:rPr>
        <w:t>/П/</w:t>
      </w:r>
    </w:p>
    <w:p w:rsidR="005157C1" w:rsidRPr="00217414" w:rsidRDefault="005157C1" w:rsidP="00C93D9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КМЕТ НА ОБЩИНА ПАВЛИКЕНИ</w:t>
      </w:r>
    </w:p>
    <w:p w:rsidR="00E676A2" w:rsidRPr="00217414" w:rsidRDefault="00E676A2" w:rsidP="00C93D91">
      <w:pPr>
        <w:pStyle w:val="a3"/>
        <w:rPr>
          <w:rFonts w:ascii="Times New Roman" w:hAnsi="Times New Roman"/>
          <w:sz w:val="24"/>
          <w:szCs w:val="24"/>
        </w:rPr>
      </w:pPr>
    </w:p>
    <w:p w:rsidR="00442735" w:rsidRDefault="00442735" w:rsidP="00324C70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14FA" w:rsidRDefault="000A14FA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ВЯРНО С ОРИГИНАЛА</w:t>
      </w:r>
    </w:p>
    <w:p w:rsidR="000A14FA" w:rsidRDefault="000A14FA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ОБЩИНА ПАВЛИКЕНИ</w:t>
      </w:r>
    </w:p>
    <w:p w:rsidR="000A14FA" w:rsidRDefault="000A14FA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РУМЯНКА ГАВРАИЛОВА/П/</w:t>
      </w:r>
    </w:p>
    <w:p w:rsidR="00250909" w:rsidRPr="00217414" w:rsidRDefault="000A14FA" w:rsidP="00324C7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 НА ОБЩИНА</w:t>
      </w:r>
      <w:r w:rsidR="00250909">
        <w:rPr>
          <w:rFonts w:ascii="Times New Roman" w:hAnsi="Times New Roman"/>
          <w:b/>
          <w:sz w:val="24"/>
          <w:szCs w:val="24"/>
        </w:rPr>
        <w:t xml:space="preserve"> </w:t>
      </w:r>
    </w:p>
    <w:sectPr w:rsidR="00250909" w:rsidRPr="00217414" w:rsidSect="00C1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2210"/>
    <w:multiLevelType w:val="hybridMultilevel"/>
    <w:tmpl w:val="517A23E6"/>
    <w:lvl w:ilvl="0" w:tplc="0584D8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0F05"/>
    <w:multiLevelType w:val="hybridMultilevel"/>
    <w:tmpl w:val="0B725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3B"/>
    <w:rsid w:val="000343DF"/>
    <w:rsid w:val="0005323B"/>
    <w:rsid w:val="000A14FA"/>
    <w:rsid w:val="000D52BE"/>
    <w:rsid w:val="00131D98"/>
    <w:rsid w:val="002150AE"/>
    <w:rsid w:val="00217414"/>
    <w:rsid w:val="00250909"/>
    <w:rsid w:val="0025669E"/>
    <w:rsid w:val="002912DC"/>
    <w:rsid w:val="002E2F5F"/>
    <w:rsid w:val="00315D1B"/>
    <w:rsid w:val="00320BB8"/>
    <w:rsid w:val="00324C70"/>
    <w:rsid w:val="00370A41"/>
    <w:rsid w:val="003D2E37"/>
    <w:rsid w:val="00442735"/>
    <w:rsid w:val="0049275B"/>
    <w:rsid w:val="004B366E"/>
    <w:rsid w:val="004C24BE"/>
    <w:rsid w:val="004E2AFE"/>
    <w:rsid w:val="005157C1"/>
    <w:rsid w:val="005A09FD"/>
    <w:rsid w:val="0060295C"/>
    <w:rsid w:val="00627A3B"/>
    <w:rsid w:val="006A4B3A"/>
    <w:rsid w:val="007C0208"/>
    <w:rsid w:val="008123D8"/>
    <w:rsid w:val="009131AB"/>
    <w:rsid w:val="009318E2"/>
    <w:rsid w:val="00940AAF"/>
    <w:rsid w:val="00953708"/>
    <w:rsid w:val="009B19EC"/>
    <w:rsid w:val="009B6CAC"/>
    <w:rsid w:val="009D41BD"/>
    <w:rsid w:val="00A12C03"/>
    <w:rsid w:val="00AA2046"/>
    <w:rsid w:val="00B35389"/>
    <w:rsid w:val="00BD7644"/>
    <w:rsid w:val="00C10E4A"/>
    <w:rsid w:val="00C70D48"/>
    <w:rsid w:val="00C93D91"/>
    <w:rsid w:val="00CA6A61"/>
    <w:rsid w:val="00CC6EAE"/>
    <w:rsid w:val="00D72E85"/>
    <w:rsid w:val="00D92AF8"/>
    <w:rsid w:val="00E3620C"/>
    <w:rsid w:val="00E53759"/>
    <w:rsid w:val="00E676A2"/>
    <w:rsid w:val="00E708AD"/>
    <w:rsid w:val="00ED1435"/>
    <w:rsid w:val="00F02428"/>
    <w:rsid w:val="00F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E3D7"/>
  <w15:docId w15:val="{2E9ED271-1AAA-4BA5-BFEE-F584BD16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4A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3B"/>
    <w:pPr>
      <w:jc w:val="both"/>
    </w:pPr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627A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12C0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Obstina_Pavlikeni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Rumiana</dc:creator>
  <cp:lastModifiedBy>Rumyanka R. Gavrailova</cp:lastModifiedBy>
  <cp:revision>4</cp:revision>
  <cp:lastPrinted>2022-08-29T05:38:00Z</cp:lastPrinted>
  <dcterms:created xsi:type="dcterms:W3CDTF">2022-08-26T07:30:00Z</dcterms:created>
  <dcterms:modified xsi:type="dcterms:W3CDTF">2022-08-29T08:52:00Z</dcterms:modified>
</cp:coreProperties>
</file>